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附件1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国家安全与应急管理学院2022年研究生“</w:t>
      </w:r>
      <w:r>
        <w:rPr>
          <w:rFonts w:hint="eastAsia"/>
          <w:b/>
          <w:bCs/>
          <w:sz w:val="30"/>
          <w:szCs w:val="30"/>
        </w:rPr>
        <w:t>应急科技创新奖</w:t>
      </w:r>
      <w:r>
        <w:rPr>
          <w:rFonts w:hint="eastAsia"/>
          <w:b/>
          <w:bCs/>
          <w:sz w:val="28"/>
          <w:szCs w:val="28"/>
        </w:rPr>
        <w:t>”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报名表</w:t>
      </w:r>
    </w:p>
    <w:p>
      <w:pPr>
        <w:jc w:val="right"/>
      </w:pPr>
    </w:p>
    <w:tbl>
      <w:tblPr>
        <w:tblStyle w:val="6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74"/>
        <w:gridCol w:w="1174"/>
        <w:gridCol w:w="1174"/>
        <w:gridCol w:w="1174"/>
        <w:gridCol w:w="1174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73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姓名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3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2348" w:type="dxa"/>
            <w:gridSpan w:val="2"/>
            <w:vAlign w:val="center"/>
          </w:tcPr>
          <w:p/>
        </w:tc>
        <w:tc>
          <w:tcPr>
            <w:tcW w:w="1174" w:type="dxa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2348" w:type="dxa"/>
            <w:gridSpan w:val="2"/>
            <w:vAlign w:val="center"/>
          </w:tcPr>
          <w:p/>
        </w:tc>
        <w:tc>
          <w:tcPr>
            <w:tcW w:w="164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3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导师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r>
              <w:rPr>
                <w:rFonts w:hint="eastAsia"/>
              </w:rPr>
              <w:t xml:space="preserve"> 邮箱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4" w:hRule="atLeast"/>
        </w:trPr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应急科技创新成果</w:t>
            </w:r>
          </w:p>
          <w:p>
            <w:pPr>
              <w:jc w:val="center"/>
            </w:pPr>
            <w:r>
              <w:rPr>
                <w:rFonts w:hint="eastAsia"/>
              </w:rPr>
              <w:t>（可根据自身情况添加页数）</w:t>
            </w:r>
          </w:p>
          <w:p>
            <w:pPr>
              <w:jc w:val="center"/>
            </w:pPr>
          </w:p>
        </w:tc>
        <w:tc>
          <w:tcPr>
            <w:tcW w:w="751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（请认真填写本栏内容，是评委评审的重要依据，包括三项内容：1）成果主要介绍；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）成果具体应用；3）成果应用效果，本句话可删除）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17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承诺书</w:t>
            </w:r>
          </w:p>
        </w:tc>
        <w:tc>
          <w:tcPr>
            <w:tcW w:w="7510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本人承诺参加本次活动的学术成果除特别注明和引用外，均为本人原创，不存在剽窃、抄袭他人学术成果，伪造、篡改实验数据的情况，遵守有关学术规定，恪守学术规范。如有违规行为，愿承担一切责任，接受相关的处理。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承诺人签字：</w:t>
            </w:r>
          </w:p>
          <w:p>
            <w:pPr>
              <w:ind w:firstLine="4200" w:firstLineChars="2000"/>
              <w:jc w:val="left"/>
            </w:pPr>
            <w:r>
              <w:rPr>
                <w:rFonts w:hint="eastAsia"/>
              </w:rPr>
              <w:t xml:space="preserve"> 年   月   日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F3478D"/>
    <w:rsid w:val="000336CE"/>
    <w:rsid w:val="0003437C"/>
    <w:rsid w:val="0011324D"/>
    <w:rsid w:val="00312B68"/>
    <w:rsid w:val="00413AE3"/>
    <w:rsid w:val="0048203B"/>
    <w:rsid w:val="004B2C45"/>
    <w:rsid w:val="005C5C78"/>
    <w:rsid w:val="006560B8"/>
    <w:rsid w:val="007A0EBD"/>
    <w:rsid w:val="007F5C20"/>
    <w:rsid w:val="008D7437"/>
    <w:rsid w:val="00967353"/>
    <w:rsid w:val="00A37241"/>
    <w:rsid w:val="00B728BA"/>
    <w:rsid w:val="00BB5204"/>
    <w:rsid w:val="00C327C9"/>
    <w:rsid w:val="00C90684"/>
    <w:rsid w:val="00DC3EFB"/>
    <w:rsid w:val="00DF01CC"/>
    <w:rsid w:val="00F13D35"/>
    <w:rsid w:val="00F15394"/>
    <w:rsid w:val="00F23DAA"/>
    <w:rsid w:val="00FC0041"/>
    <w:rsid w:val="00FF0237"/>
    <w:rsid w:val="05C03B43"/>
    <w:rsid w:val="07240787"/>
    <w:rsid w:val="08B6279C"/>
    <w:rsid w:val="0B731B9E"/>
    <w:rsid w:val="0C253B5F"/>
    <w:rsid w:val="10710382"/>
    <w:rsid w:val="136F6F16"/>
    <w:rsid w:val="30D722EB"/>
    <w:rsid w:val="36032D79"/>
    <w:rsid w:val="39D4015D"/>
    <w:rsid w:val="4D2B4E39"/>
    <w:rsid w:val="53735AC0"/>
    <w:rsid w:val="5DFC0B74"/>
    <w:rsid w:val="62F3478D"/>
    <w:rsid w:val="6B9876E6"/>
    <w:rsid w:val="6E5F1E47"/>
    <w:rsid w:val="73CD0149"/>
    <w:rsid w:val="7CB107F5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983</Words>
  <Characters>1057</Characters>
  <Lines>9</Lines>
  <Paragraphs>2</Paragraphs>
  <TotalTime>0</TotalTime>
  <ScaleCrop>false</ScaleCrop>
  <LinksUpToDate>false</LinksUpToDate>
  <CharactersWithSpaces>1120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2022-04-20T03:13:00Z</dcterms:created>
  <dc:creator>国安院</dc:creator>
  <cp:lastModifiedBy>国安院</cp:lastModifiedBy>
  <cp:lastPrinted>2022-04-19T06:30:00Z</cp:lastPrinted>
  <dcterms:modified xsi:type="dcterms:W3CDTF">2022-04-21T09:27:54Z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7281A0F31535411C9028A922E7B1A18D</vt:lpwstr>
  </property>
</Properties>
</file>